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1D40CB" w:rsidP="00052DB3">
      <w:pPr>
        <w:jc w:val="center"/>
        <w:rPr>
          <w:b/>
        </w:rPr>
      </w:pPr>
      <w:r>
        <w:rPr>
          <w:b/>
        </w:rPr>
        <w:t>May 12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640E67" w:rsidRPr="001D40CB" w:rsidRDefault="00052DB3" w:rsidP="001D40C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9531D5" w:rsidRDefault="009531D5" w:rsidP="009637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assessments.</w:t>
      </w:r>
    </w:p>
    <w:p w:rsidR="00640E67" w:rsidRPr="001D40CB" w:rsidRDefault="001B257A" w:rsidP="001D40C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Stop &amp; Shop project update.</w:t>
      </w:r>
    </w:p>
    <w:p w:rsidR="00421C78" w:rsidRDefault="00421C78" w:rsidP="00640E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Arethusa dairy discussion.</w:t>
      </w:r>
    </w:p>
    <w:p w:rsidR="002B6479" w:rsidRPr="00D95199" w:rsidRDefault="009531D5" w:rsidP="00D9519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Town’s requested FY 2017 reimbursement.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7B5FAF" w:rsidRPr="000A6F61" w:rsidRDefault="00052DB3" w:rsidP="000A6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Default="00052DB3" w:rsidP="001431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Quarterly Goals and Objectives</w:t>
      </w:r>
    </w:p>
    <w:p w:rsidR="00D95199" w:rsidRDefault="00D95199" w:rsidP="001431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Qualification</w:t>
      </w:r>
      <w:r w:rsidR="00736875">
        <w:rPr>
          <w:sz w:val="22"/>
          <w:szCs w:val="22"/>
        </w:rPr>
        <w:t>s</w:t>
      </w:r>
      <w:r>
        <w:rPr>
          <w:sz w:val="22"/>
          <w:szCs w:val="22"/>
        </w:rPr>
        <w:t xml:space="preserve"> Interviews</w:t>
      </w:r>
      <w:r w:rsidR="00145BB2">
        <w:rPr>
          <w:sz w:val="22"/>
          <w:szCs w:val="22"/>
        </w:rPr>
        <w:t xml:space="preserve"> and Discu</w:t>
      </w:r>
      <w:r w:rsidR="00316A88">
        <w:rPr>
          <w:sz w:val="22"/>
          <w:szCs w:val="22"/>
        </w:rPr>
        <w:t>s</w:t>
      </w:r>
      <w:r w:rsidR="00145BB2">
        <w:rPr>
          <w:sz w:val="22"/>
          <w:szCs w:val="22"/>
        </w:rPr>
        <w:t>sion</w:t>
      </w:r>
      <w:r>
        <w:rPr>
          <w:sz w:val="22"/>
          <w:szCs w:val="22"/>
        </w:rPr>
        <w:t>:</w:t>
      </w:r>
    </w:p>
    <w:p w:rsidR="00D95199" w:rsidRDefault="00D95199" w:rsidP="00D9519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a)  Wright-Pierce 8:15 PM</w:t>
      </w:r>
    </w:p>
    <w:p w:rsidR="00D95199" w:rsidRPr="00AF4038" w:rsidRDefault="00D95199" w:rsidP="00D9519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b)  Fuss &amp; O’Neill 8:50 PM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C7" w:rsidRDefault="00343AC7" w:rsidP="00C00D33">
      <w:r>
        <w:separator/>
      </w:r>
    </w:p>
  </w:endnote>
  <w:endnote w:type="continuationSeparator" w:id="0">
    <w:p w:rsidR="00343AC7" w:rsidRDefault="00343AC7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C7" w:rsidRDefault="00343AC7" w:rsidP="00C00D33">
      <w:r>
        <w:separator/>
      </w:r>
    </w:p>
  </w:footnote>
  <w:footnote w:type="continuationSeparator" w:id="0">
    <w:p w:rsidR="00343AC7" w:rsidRDefault="00343AC7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587D"/>
    <w:rsid w:val="0005178C"/>
    <w:rsid w:val="00052DB3"/>
    <w:rsid w:val="00073377"/>
    <w:rsid w:val="0007577B"/>
    <w:rsid w:val="0008645B"/>
    <w:rsid w:val="00090BB8"/>
    <w:rsid w:val="0009767F"/>
    <w:rsid w:val="000A66BA"/>
    <w:rsid w:val="000A6F61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91C67"/>
    <w:rsid w:val="001A3A11"/>
    <w:rsid w:val="001B257A"/>
    <w:rsid w:val="001B2618"/>
    <w:rsid w:val="001D40CB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828"/>
    <w:rsid w:val="002A044B"/>
    <w:rsid w:val="002A5FB4"/>
    <w:rsid w:val="002B4C7F"/>
    <w:rsid w:val="002B6479"/>
    <w:rsid w:val="002D652B"/>
    <w:rsid w:val="002E0835"/>
    <w:rsid w:val="002E7E69"/>
    <w:rsid w:val="002F731D"/>
    <w:rsid w:val="00300B24"/>
    <w:rsid w:val="00300D73"/>
    <w:rsid w:val="00313A0D"/>
    <w:rsid w:val="003141A0"/>
    <w:rsid w:val="00315EE6"/>
    <w:rsid w:val="00316A88"/>
    <w:rsid w:val="00316D66"/>
    <w:rsid w:val="00327590"/>
    <w:rsid w:val="00337C77"/>
    <w:rsid w:val="00343AC7"/>
    <w:rsid w:val="003567F8"/>
    <w:rsid w:val="00362308"/>
    <w:rsid w:val="00372B6D"/>
    <w:rsid w:val="00374501"/>
    <w:rsid w:val="00381188"/>
    <w:rsid w:val="00396438"/>
    <w:rsid w:val="003B0A62"/>
    <w:rsid w:val="003C3990"/>
    <w:rsid w:val="003D053B"/>
    <w:rsid w:val="003D5E37"/>
    <w:rsid w:val="003E1DBB"/>
    <w:rsid w:val="003E1DE7"/>
    <w:rsid w:val="003E2C58"/>
    <w:rsid w:val="00404E52"/>
    <w:rsid w:val="00414584"/>
    <w:rsid w:val="0041536E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A6390"/>
    <w:rsid w:val="004B082F"/>
    <w:rsid w:val="004B46AE"/>
    <w:rsid w:val="004C03EF"/>
    <w:rsid w:val="004C4BA7"/>
    <w:rsid w:val="004E059A"/>
    <w:rsid w:val="004F1194"/>
    <w:rsid w:val="004F7750"/>
    <w:rsid w:val="00500A0C"/>
    <w:rsid w:val="00543936"/>
    <w:rsid w:val="00561B19"/>
    <w:rsid w:val="005728F0"/>
    <w:rsid w:val="00577867"/>
    <w:rsid w:val="00590024"/>
    <w:rsid w:val="00594E63"/>
    <w:rsid w:val="005A58CF"/>
    <w:rsid w:val="005A63DF"/>
    <w:rsid w:val="005B2CFB"/>
    <w:rsid w:val="005C7B20"/>
    <w:rsid w:val="005D2024"/>
    <w:rsid w:val="005D36DC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A0D45"/>
    <w:rsid w:val="006A4227"/>
    <w:rsid w:val="006A4990"/>
    <w:rsid w:val="006A732C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70B32"/>
    <w:rsid w:val="0077781E"/>
    <w:rsid w:val="0078687B"/>
    <w:rsid w:val="007970CD"/>
    <w:rsid w:val="007A08CF"/>
    <w:rsid w:val="007A1D29"/>
    <w:rsid w:val="007A2B00"/>
    <w:rsid w:val="007B5FAF"/>
    <w:rsid w:val="007D1F99"/>
    <w:rsid w:val="007D35AC"/>
    <w:rsid w:val="007D4881"/>
    <w:rsid w:val="007E2871"/>
    <w:rsid w:val="007F4F26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10A9"/>
    <w:rsid w:val="00877189"/>
    <w:rsid w:val="00896268"/>
    <w:rsid w:val="008A01D2"/>
    <w:rsid w:val="008A097C"/>
    <w:rsid w:val="008A61A7"/>
    <w:rsid w:val="008B6298"/>
    <w:rsid w:val="008C13AF"/>
    <w:rsid w:val="008C4CD1"/>
    <w:rsid w:val="008E19AA"/>
    <w:rsid w:val="008E283E"/>
    <w:rsid w:val="008F61A8"/>
    <w:rsid w:val="008F6EAA"/>
    <w:rsid w:val="009031BE"/>
    <w:rsid w:val="00912EF0"/>
    <w:rsid w:val="00916EDD"/>
    <w:rsid w:val="00924203"/>
    <w:rsid w:val="009277C9"/>
    <w:rsid w:val="00936EFC"/>
    <w:rsid w:val="00936F9E"/>
    <w:rsid w:val="00942E58"/>
    <w:rsid w:val="009531D5"/>
    <w:rsid w:val="00953797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83A"/>
    <w:rsid w:val="009A7097"/>
    <w:rsid w:val="009A7B0A"/>
    <w:rsid w:val="009B2DFC"/>
    <w:rsid w:val="009D3F03"/>
    <w:rsid w:val="009E0379"/>
    <w:rsid w:val="009E400D"/>
    <w:rsid w:val="009F12D8"/>
    <w:rsid w:val="009F29D0"/>
    <w:rsid w:val="009F36D0"/>
    <w:rsid w:val="00A017BD"/>
    <w:rsid w:val="00A05268"/>
    <w:rsid w:val="00A12026"/>
    <w:rsid w:val="00A13669"/>
    <w:rsid w:val="00A162BF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D7C88"/>
    <w:rsid w:val="00AE73A8"/>
    <w:rsid w:val="00AF4038"/>
    <w:rsid w:val="00AF532B"/>
    <w:rsid w:val="00B04209"/>
    <w:rsid w:val="00B07114"/>
    <w:rsid w:val="00B11C96"/>
    <w:rsid w:val="00B13D3C"/>
    <w:rsid w:val="00B21A1B"/>
    <w:rsid w:val="00B35651"/>
    <w:rsid w:val="00B416C9"/>
    <w:rsid w:val="00B567B5"/>
    <w:rsid w:val="00B722ED"/>
    <w:rsid w:val="00B77052"/>
    <w:rsid w:val="00B82499"/>
    <w:rsid w:val="00B87EA3"/>
    <w:rsid w:val="00B93AE0"/>
    <w:rsid w:val="00BA3A23"/>
    <w:rsid w:val="00BB0958"/>
    <w:rsid w:val="00BB6BDD"/>
    <w:rsid w:val="00BC4A89"/>
    <w:rsid w:val="00BC521A"/>
    <w:rsid w:val="00BC6D41"/>
    <w:rsid w:val="00BD3631"/>
    <w:rsid w:val="00BD648B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72792"/>
    <w:rsid w:val="00CB32FA"/>
    <w:rsid w:val="00CB3BF8"/>
    <w:rsid w:val="00CC0D90"/>
    <w:rsid w:val="00CC345A"/>
    <w:rsid w:val="00CC5E03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5427F"/>
    <w:rsid w:val="00D54716"/>
    <w:rsid w:val="00D61CE4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37E5"/>
    <w:rsid w:val="00E3437D"/>
    <w:rsid w:val="00E539EF"/>
    <w:rsid w:val="00E55E76"/>
    <w:rsid w:val="00E57DF0"/>
    <w:rsid w:val="00E71E34"/>
    <w:rsid w:val="00E7254D"/>
    <w:rsid w:val="00E74244"/>
    <w:rsid w:val="00E841A6"/>
    <w:rsid w:val="00EA6934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."/>
  <w:listSeparator w:val=","/>
  <w15:docId w15:val="{425B4F47-5C52-4DD2-AE2D-C0A548DA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FC93-8096-4B73-9394-B497ED1A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2016-05-09T13:28:00Z</cp:lastPrinted>
  <dcterms:created xsi:type="dcterms:W3CDTF">2016-05-09T13:28:00Z</dcterms:created>
  <dcterms:modified xsi:type="dcterms:W3CDTF">2016-05-09T13:28:00Z</dcterms:modified>
</cp:coreProperties>
</file>